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F95AD7">
        <w:trPr>
          <w:trHeight w:val="72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10E6269" w:rsidR="063B7170" w:rsidRDefault="063B7170" w:rsidP="6ADB23D1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0F633D6E" w:rsidR="063B7170" w:rsidRDefault="063B7170" w:rsidP="6ADB23D1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3B59BE98" w:rsidR="063B7170" w:rsidRDefault="063B7170" w:rsidP="6ADB23D1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1554F844" w:rsidR="063B7170" w:rsidRDefault="063B7170" w:rsidP="6ADB23D1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133882B" w:rsidR="063B7170" w:rsidRDefault="063B7170" w:rsidP="6ADB23D1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4C0ED384" w:rsidR="063B7170" w:rsidRDefault="063B7170" w:rsidP="6ADB23D1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F4FFED0" w:rsidR="063B7170" w:rsidRDefault="063B7170" w:rsidP="6ADB23D1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576313A8" w:rsidR="063B7170" w:rsidRDefault="063B7170" w:rsidP="6ADB23D1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6ADB23D1">
              <w:rPr>
                <w:rFonts w:ascii="Source Sans Pro" w:eastAsia="Source Sans Pro" w:hAnsi="Source Sans Pro" w:cs="Source Sans Pro"/>
                <w:sz w:val="24"/>
                <w:szCs w:val="24"/>
              </w:rPr>
              <w:t>Week 5</w:t>
            </w:r>
          </w:p>
        </w:tc>
      </w:tr>
      <w:tr w:rsidR="063B7170" w14:paraId="19C8FC73" w14:textId="77777777" w:rsidTr="00A16D8C">
        <w:trPr>
          <w:trHeight w:val="1986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68631C1E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139F8F5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6B999C5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4EBCC06A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5D515E11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5F8EDA58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9318AA3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410893FF" w:rsidR="063B7170" w:rsidRPr="00A16D8C" w:rsidRDefault="6ADB23D1" w:rsidP="00A16D8C">
            <w:pPr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Adding –</w:t>
            </w:r>
            <w:proofErr w:type="spellStart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>ing</w:t>
            </w:r>
            <w:proofErr w:type="spellEnd"/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, –ed, –er, –est and –y to words of 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  <w:u w:val="single"/>
              </w:rPr>
              <w:t>one syllable ending</w:t>
            </w:r>
            <w:r w:rsidRPr="00A16D8C">
              <w:rPr>
                <w:rFonts w:ascii="Source Sans Pro" w:eastAsia="Source Sans Pro" w:hAnsi="Source Sans Pro" w:cs="Source Sans Pro"/>
                <w:color w:val="000000" w:themeColor="text1"/>
              </w:rPr>
              <w:t xml:space="preserve"> in a single consonant letter after a single vowel letter.</w:t>
            </w:r>
          </w:p>
        </w:tc>
      </w:tr>
      <w:tr w:rsidR="00F95AD7" w14:paraId="45403286" w14:textId="77777777" w:rsidTr="00F95AD7">
        <w:trPr>
          <w:trHeight w:val="2565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68B15830" w14:textId="77777777" w:rsidR="00F95AD7" w:rsidRPr="00A16D8C" w:rsidRDefault="00F95AD7" w:rsidP="00F95AD7">
            <w:pPr>
              <w:spacing w:line="259" w:lineRule="auto"/>
              <w:ind w:left="36"/>
              <w:jc w:val="center"/>
            </w:pPr>
          </w:p>
          <w:p w14:paraId="76910765" w14:textId="77777777" w:rsidR="00F95AD7" w:rsidRPr="00A16D8C" w:rsidRDefault="00F95AD7" w:rsidP="00F95AD7">
            <w:pPr>
              <w:spacing w:line="259" w:lineRule="auto"/>
              <w:jc w:val="center"/>
            </w:pPr>
            <w:r w:rsidRPr="00A16D8C">
              <w:t>patting</w:t>
            </w:r>
          </w:p>
          <w:p w14:paraId="34D5A55A" w14:textId="77777777" w:rsidR="00F95AD7" w:rsidRPr="00A16D8C" w:rsidRDefault="00F95AD7" w:rsidP="00F95AD7">
            <w:pPr>
              <w:spacing w:line="259" w:lineRule="auto"/>
              <w:ind w:left="36"/>
              <w:jc w:val="center"/>
            </w:pPr>
          </w:p>
          <w:p w14:paraId="03354AAF" w14:textId="77777777" w:rsidR="00F95AD7" w:rsidRPr="00A16D8C" w:rsidRDefault="00F95AD7" w:rsidP="00F95AD7">
            <w:pPr>
              <w:spacing w:line="259" w:lineRule="auto"/>
              <w:ind w:left="36"/>
              <w:jc w:val="center"/>
            </w:pPr>
            <w:r w:rsidRPr="00A16D8C">
              <w:t>patted</w:t>
            </w:r>
          </w:p>
          <w:p w14:paraId="2E7EDF0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543E3BD9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728AE8CB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5611A257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7D8DC156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423F095C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0756F7DA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2E6F091D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74BD69BC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04EFECCB" w14:textId="218E4716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A49DF25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2F028B93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0FB146EB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1EFA67E9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0771148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182CA847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04407899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385F4007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39281A18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527DE47B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42B333C0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035BCC8A" w14:textId="6FD52A42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5FC31A30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5AD09926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0F902E5C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294F33F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5E88B16A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3D0B1BEE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6E3B4CEE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74032DA2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38FAA4B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028D42D2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004912F6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73C284B9" w14:textId="0E692257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2572C34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1547B736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7B4C50E1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39C7C5C5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3FFADE20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16283703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1FD32936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02E0BC29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029F259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2E71201E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44E9F3B6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086AAF10" w14:textId="5E3776FD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DCBB01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7EFEC8D6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0F6BB1C8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318FF8D5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7B49DF8A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5C119B01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2A746888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4EDAE3DA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3E63EFBF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1AF14C27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36033EDF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7FCAA40B" w14:textId="358FCE86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F2B887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429E08AE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43BFDBCB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325FD9C2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2231A73E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65E9BF1A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53553085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063343A0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77B5F46A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1A6E758E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1AA0838F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1C0432C8" w14:textId="1AE3B68E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2CDF2281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073B7C31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101828AA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09DCB277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72B73540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7982D707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2B800E45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6AB0481A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07CB01E3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12141F49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2900E161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681CF500" w14:textId="21D30003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36B4284A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patting</w:t>
            </w:r>
          </w:p>
          <w:p w14:paraId="387A7760" w14:textId="77777777" w:rsidR="00F95AD7" w:rsidRPr="00A16D8C" w:rsidRDefault="00F95AD7" w:rsidP="00F95AD7">
            <w:pPr>
              <w:spacing w:before="240" w:line="259" w:lineRule="auto"/>
              <w:ind w:left="36"/>
              <w:jc w:val="center"/>
            </w:pPr>
            <w:r w:rsidRPr="00A16D8C">
              <w:t>patted</w:t>
            </w:r>
          </w:p>
          <w:p w14:paraId="4D426535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humming</w:t>
            </w:r>
          </w:p>
          <w:p w14:paraId="07317919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hummed</w:t>
            </w:r>
          </w:p>
          <w:p w14:paraId="0FFF7B91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dropping</w:t>
            </w:r>
          </w:p>
          <w:p w14:paraId="57342817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dropped</w:t>
            </w:r>
          </w:p>
          <w:p w14:paraId="06F2DFF6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sadder</w:t>
            </w:r>
          </w:p>
          <w:p w14:paraId="2E869F88" w14:textId="77777777" w:rsidR="00F95AD7" w:rsidRPr="00A16D8C" w:rsidRDefault="00F95AD7" w:rsidP="00F95AD7">
            <w:pPr>
              <w:spacing w:before="240" w:line="480" w:lineRule="auto"/>
              <w:jc w:val="center"/>
            </w:pPr>
            <w:r w:rsidRPr="00A16D8C">
              <w:t>saddest</w:t>
            </w:r>
          </w:p>
          <w:p w14:paraId="7DA302F6" w14:textId="77777777" w:rsidR="00F95AD7" w:rsidRPr="00A16D8C" w:rsidRDefault="00F95AD7" w:rsidP="00F95AD7">
            <w:pPr>
              <w:spacing w:before="240" w:line="480" w:lineRule="auto"/>
              <w:ind w:left="36"/>
              <w:jc w:val="center"/>
            </w:pPr>
            <w:r w:rsidRPr="00A16D8C">
              <w:t>fatter</w:t>
            </w:r>
          </w:p>
          <w:p w14:paraId="71B5A069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fattest</w:t>
            </w:r>
          </w:p>
          <w:p w14:paraId="5FD7BE86" w14:textId="77777777" w:rsidR="00F95AD7" w:rsidRPr="00A16D8C" w:rsidRDefault="00F95AD7" w:rsidP="00F95AD7">
            <w:pPr>
              <w:spacing w:before="160" w:line="480" w:lineRule="auto"/>
              <w:ind w:left="36"/>
              <w:jc w:val="center"/>
            </w:pPr>
            <w:r w:rsidRPr="00A16D8C">
              <w:t>runner</w:t>
            </w:r>
          </w:p>
          <w:p w14:paraId="39EFF2BE" w14:textId="72B5078C" w:rsidR="00F95AD7" w:rsidRPr="00A16D8C" w:rsidRDefault="00F95AD7" w:rsidP="00F95AD7">
            <w:pPr>
              <w:spacing w:before="12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A16D8C">
              <w:t>runny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E564F3" w14:paraId="0B75B80A" w14:textId="77777777" w:rsidTr="00E564F3">
        <w:tc>
          <w:tcPr>
            <w:tcW w:w="3828" w:type="dxa"/>
            <w:hideMark/>
          </w:tcPr>
          <w:p w14:paraId="269948FE" w14:textId="77777777" w:rsidR="00E564F3" w:rsidRDefault="00E564F3">
            <w:pPr>
              <w:pStyle w:val="Footer"/>
              <w:spacing w:line="256" w:lineRule="auto"/>
            </w:pPr>
            <w:hyperlink r:id="rId4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191F87C" w14:textId="77777777" w:rsidR="00E564F3" w:rsidRDefault="00E564F3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37F6A070" w14:textId="77777777" w:rsidR="00E564F3" w:rsidRDefault="00E564F3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5E5787A5" w14:textId="7B4BD0E1" w:rsidR="00C363F1" w:rsidRDefault="00C363F1" w:rsidP="00E564F3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C363F1" w:rsidSect="00F95AD7">
      <w:pgSz w:w="16839" w:h="11907" w:orient="landscape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7FF3AB7-382B-45C1-96D1-E53A8ADE0AA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917D731A-D9AE-461B-8A30-C7D14AADF35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7D0B13"/>
    <w:rsid w:val="0086A6C5"/>
    <w:rsid w:val="00A16D8C"/>
    <w:rsid w:val="00C363F1"/>
    <w:rsid w:val="00D51692"/>
    <w:rsid w:val="00E07C14"/>
    <w:rsid w:val="00E564F3"/>
    <w:rsid w:val="00F95AD7"/>
    <w:rsid w:val="01F65F98"/>
    <w:rsid w:val="0218B99B"/>
    <w:rsid w:val="0241D139"/>
    <w:rsid w:val="02D04F31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C9A31A"/>
    <w:rsid w:val="0A34846B"/>
    <w:rsid w:val="0A4DACC8"/>
    <w:rsid w:val="0AC238B9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C607A2B"/>
    <w:rsid w:val="1CBF6A09"/>
    <w:rsid w:val="1CCF4EB2"/>
    <w:rsid w:val="1E5C24AD"/>
    <w:rsid w:val="1E6B1F13"/>
    <w:rsid w:val="1F253D34"/>
    <w:rsid w:val="1FADC2BD"/>
    <w:rsid w:val="2019A237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F5EEFCD"/>
    <w:rsid w:val="3F9BFFCA"/>
    <w:rsid w:val="401FDCB5"/>
    <w:rsid w:val="4108BCFC"/>
    <w:rsid w:val="414117E3"/>
    <w:rsid w:val="417DC838"/>
    <w:rsid w:val="41C7A12A"/>
    <w:rsid w:val="423D455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E1E075"/>
    <w:rsid w:val="4954174E"/>
    <w:rsid w:val="4A7B52F6"/>
    <w:rsid w:val="4B2F9D8D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3534A7"/>
    <w:rsid w:val="5C44BF41"/>
    <w:rsid w:val="5C5F41D0"/>
    <w:rsid w:val="5E70B661"/>
    <w:rsid w:val="5ED60626"/>
    <w:rsid w:val="5F1BC663"/>
    <w:rsid w:val="5FFAD486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3B69174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564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20/10/relationships/intelligence" Target="intelligence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mile-education.com/teacher-workbook-feedback/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2026-03-13T14:11:00Z</dcterms:modified>
</cp:coreProperties>
</file>